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4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Department of Geography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Activity Calendar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Session</w:t>
      </w:r>
      <w:r w:rsidR="001D5352">
        <w:rPr>
          <w:sz w:val="40"/>
          <w:szCs w:val="36"/>
        </w:rPr>
        <w:t xml:space="preserve">- </w:t>
      </w:r>
      <w:r w:rsidR="006C22AB">
        <w:rPr>
          <w:sz w:val="40"/>
          <w:szCs w:val="36"/>
        </w:rPr>
        <w:t>2020-21</w:t>
      </w:r>
    </w:p>
    <w:tbl>
      <w:tblPr>
        <w:tblStyle w:val="TableGrid"/>
        <w:tblW w:w="12954" w:type="dxa"/>
        <w:tblLook w:val="04A0"/>
      </w:tblPr>
      <w:tblGrid>
        <w:gridCol w:w="1008"/>
        <w:gridCol w:w="1620"/>
        <w:gridCol w:w="8496"/>
        <w:gridCol w:w="1830"/>
      </w:tblGrid>
      <w:tr w:rsidR="00253D4B" w:rsidTr="00445CCE">
        <w:trPr>
          <w:trHeight w:val="485"/>
        </w:trPr>
        <w:tc>
          <w:tcPr>
            <w:tcW w:w="1008" w:type="dxa"/>
          </w:tcPr>
          <w:p w:rsidR="00253D4B" w:rsidRDefault="00253D4B">
            <w:r>
              <w:t>Sr. No.</w:t>
            </w:r>
          </w:p>
        </w:tc>
        <w:tc>
          <w:tcPr>
            <w:tcW w:w="1620" w:type="dxa"/>
          </w:tcPr>
          <w:p w:rsidR="00253D4B" w:rsidRDefault="00253D4B">
            <w:r>
              <w:t>Month</w:t>
            </w:r>
          </w:p>
        </w:tc>
        <w:tc>
          <w:tcPr>
            <w:tcW w:w="8496" w:type="dxa"/>
          </w:tcPr>
          <w:p w:rsidR="00253D4B" w:rsidRDefault="00253D4B">
            <w:r>
              <w:t>Activities to be held</w:t>
            </w:r>
          </w:p>
        </w:tc>
        <w:tc>
          <w:tcPr>
            <w:tcW w:w="1830" w:type="dxa"/>
          </w:tcPr>
          <w:p w:rsidR="00253D4B" w:rsidRDefault="00253D4B">
            <w:r>
              <w:t>Remarks</w:t>
            </w: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:rsidR="00253D4B" w:rsidRPr="00744E56" w:rsidRDefault="006C22A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September</w:t>
            </w:r>
          </w:p>
        </w:tc>
        <w:tc>
          <w:tcPr>
            <w:tcW w:w="8496" w:type="dxa"/>
          </w:tcPr>
          <w:p w:rsidR="00253D4B" w:rsidRPr="00744E56" w:rsidRDefault="00253D4B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Admissions</w:t>
            </w:r>
          </w:p>
          <w:p w:rsidR="00253D4B" w:rsidRPr="00744E56" w:rsidRDefault="00253D4B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Departmental Meeting in the start of the new session</w:t>
            </w:r>
          </w:p>
          <w:p w:rsidR="0028460A" w:rsidRPr="006C22AB" w:rsidRDefault="00253D4B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Preparation of Time Table and Lesson Plan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878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:rsidR="00253D4B" w:rsidRPr="00744E56" w:rsidRDefault="006C22A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October</w:t>
            </w:r>
          </w:p>
        </w:tc>
        <w:tc>
          <w:tcPr>
            <w:tcW w:w="8496" w:type="dxa"/>
          </w:tcPr>
          <w:p w:rsidR="006C22AB" w:rsidRDefault="006C22AB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Admissions </w:t>
            </w:r>
            <w:proofErr w:type="gramStart"/>
            <w:r>
              <w:rPr>
                <w:rFonts w:cstheme="minorHAnsi"/>
                <w:szCs w:val="28"/>
              </w:rPr>
              <w:t>contd..</w:t>
            </w:r>
            <w:proofErr w:type="gramEnd"/>
          </w:p>
          <w:p w:rsidR="0028460A" w:rsidRPr="00744E56" w:rsidRDefault="00173923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the teaching.</w:t>
            </w:r>
          </w:p>
          <w:p w:rsidR="00253D4B" w:rsidRPr="00744E56" w:rsidRDefault="0028460A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Activities to develop skill of Map reading.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:rsidR="00253D4B" w:rsidRPr="00744E56" w:rsidRDefault="006C22A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November</w:t>
            </w:r>
          </w:p>
        </w:tc>
        <w:tc>
          <w:tcPr>
            <w:tcW w:w="8496" w:type="dxa"/>
          </w:tcPr>
          <w:p w:rsidR="00253D4B" w:rsidRPr="00744E56" w:rsidRDefault="00173923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Assignments</w:t>
            </w:r>
          </w:p>
          <w:p w:rsidR="00173923" w:rsidRPr="00744E56" w:rsidRDefault="00173923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173923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3923" w:rsidRPr="00744E56" w:rsidRDefault="00173923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Movie show of Geographical importance.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1835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:rsidR="00253D4B" w:rsidRPr="00744E56" w:rsidRDefault="006C22A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December</w:t>
            </w:r>
          </w:p>
        </w:tc>
        <w:tc>
          <w:tcPr>
            <w:tcW w:w="8496" w:type="dxa"/>
          </w:tcPr>
          <w:p w:rsidR="00173923" w:rsidRPr="00744E56" w:rsidRDefault="00173923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Assignments</w:t>
            </w:r>
          </w:p>
          <w:p w:rsidR="00173923" w:rsidRPr="00744E56" w:rsidRDefault="00173923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173923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253D4B" w:rsidRPr="006C22AB" w:rsidRDefault="00170E4A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6C0F49">
        <w:trPr>
          <w:trHeight w:val="638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:rsidR="00253D4B" w:rsidRPr="00744E56" w:rsidRDefault="006C22AB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January</w:t>
            </w:r>
          </w:p>
        </w:tc>
        <w:tc>
          <w:tcPr>
            <w:tcW w:w="8496" w:type="dxa"/>
          </w:tcPr>
          <w:p w:rsidR="006C0F49" w:rsidRPr="006C0F49" w:rsidRDefault="006C22AB" w:rsidP="002348DA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both"/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Celebration of National Geographic Day on 27</w:t>
            </w:r>
            <w:r w:rsidRPr="00744E56">
              <w:rPr>
                <w:rFonts w:cstheme="minorHAnsi"/>
                <w:szCs w:val="28"/>
                <w:vertAlign w:val="superscript"/>
              </w:rPr>
              <w:t>th</w:t>
            </w:r>
            <w:r w:rsidRPr="00744E56">
              <w:rPr>
                <w:rFonts w:cstheme="minorHAnsi"/>
                <w:szCs w:val="28"/>
              </w:rPr>
              <w:t xml:space="preserve"> January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6</w:t>
            </w:r>
          </w:p>
        </w:tc>
        <w:tc>
          <w:tcPr>
            <w:tcW w:w="1620" w:type="dxa"/>
          </w:tcPr>
          <w:p w:rsidR="00253D4B" w:rsidRPr="00744E56" w:rsidRDefault="006C22A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February</w:t>
            </w:r>
          </w:p>
        </w:tc>
        <w:tc>
          <w:tcPr>
            <w:tcW w:w="8496" w:type="dxa"/>
          </w:tcPr>
          <w:p w:rsidR="006C0F49" w:rsidRDefault="006C22AB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6C0F49">
              <w:rPr>
                <w:rFonts w:cstheme="minorHAnsi"/>
                <w:szCs w:val="28"/>
              </w:rPr>
              <w:t xml:space="preserve">Science exhibition to develop scientific temper among students (as per DGHE instructions) </w:t>
            </w:r>
          </w:p>
          <w:p w:rsidR="006C0F49" w:rsidRPr="006C0F49" w:rsidRDefault="006C0F49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Documentary show related to geography.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7</w:t>
            </w:r>
          </w:p>
        </w:tc>
        <w:tc>
          <w:tcPr>
            <w:tcW w:w="1620" w:type="dxa"/>
          </w:tcPr>
          <w:p w:rsidR="00253D4B" w:rsidRPr="00744E56" w:rsidRDefault="006C22A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March</w:t>
            </w:r>
          </w:p>
        </w:tc>
        <w:tc>
          <w:tcPr>
            <w:tcW w:w="8496" w:type="dxa"/>
          </w:tcPr>
          <w:p w:rsidR="00253D4B" w:rsidRPr="00744E56" w:rsidRDefault="006C0F49" w:rsidP="002348D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Commencement of </w:t>
            </w:r>
            <w:r w:rsidR="006C22AB" w:rsidRPr="00744E56">
              <w:rPr>
                <w:rFonts w:cstheme="minorHAnsi"/>
                <w:szCs w:val="28"/>
              </w:rPr>
              <w:t xml:space="preserve">Semester Exams 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8</w:t>
            </w:r>
          </w:p>
        </w:tc>
        <w:tc>
          <w:tcPr>
            <w:tcW w:w="1620" w:type="dxa"/>
          </w:tcPr>
          <w:p w:rsidR="00253D4B" w:rsidRPr="00744E56" w:rsidRDefault="006C0F4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April </w:t>
            </w:r>
          </w:p>
        </w:tc>
        <w:tc>
          <w:tcPr>
            <w:tcW w:w="8496" w:type="dxa"/>
          </w:tcPr>
          <w:p w:rsidR="006C0F49" w:rsidRDefault="006C0F49" w:rsidP="00133A7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Semester exam contd... and start of new semester teaching</w:t>
            </w:r>
          </w:p>
          <w:p w:rsidR="006C0F49" w:rsidRDefault="006C0F49" w:rsidP="00133A7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Departmental meeting for time table and lesson plan preparations</w:t>
            </w:r>
          </w:p>
          <w:p w:rsidR="00170E4A" w:rsidRPr="00133A73" w:rsidRDefault="006C0F49" w:rsidP="00133A7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Earth day celebrations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2123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9</w:t>
            </w:r>
          </w:p>
        </w:tc>
        <w:tc>
          <w:tcPr>
            <w:tcW w:w="1620" w:type="dxa"/>
          </w:tcPr>
          <w:p w:rsidR="00253D4B" w:rsidRPr="00744E56" w:rsidRDefault="006C0F49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May</w:t>
            </w:r>
          </w:p>
        </w:tc>
        <w:tc>
          <w:tcPr>
            <w:tcW w:w="8496" w:type="dxa"/>
          </w:tcPr>
          <w:p w:rsidR="006C0F49" w:rsidRPr="006C0F49" w:rsidRDefault="006C0F49" w:rsidP="00133A7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28"/>
              </w:rPr>
            </w:pPr>
            <w:r w:rsidRPr="006C0F49">
              <w:rPr>
                <w:rFonts w:cstheme="minorHAnsi"/>
                <w:szCs w:val="28"/>
              </w:rPr>
              <w:t xml:space="preserve">First Assignment </w:t>
            </w:r>
          </w:p>
          <w:p w:rsidR="006C0F49" w:rsidRPr="006C0F49" w:rsidRDefault="006C0F49" w:rsidP="00133A7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28"/>
              </w:rPr>
            </w:pPr>
            <w:r w:rsidRPr="006C0F49">
              <w:rPr>
                <w:rFonts w:cstheme="minorHAnsi"/>
                <w:szCs w:val="28"/>
              </w:rPr>
              <w:t xml:space="preserve">First Test </w:t>
            </w:r>
          </w:p>
          <w:p w:rsidR="006C0F49" w:rsidRPr="006C0F49" w:rsidRDefault="006C0F49" w:rsidP="00133A7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28"/>
              </w:rPr>
            </w:pPr>
            <w:r w:rsidRPr="006C0F49">
              <w:rPr>
                <w:rFonts w:cstheme="minorHAnsi"/>
                <w:szCs w:val="28"/>
              </w:rPr>
              <w:t>PPT presentation by students.</w:t>
            </w:r>
          </w:p>
          <w:p w:rsidR="00170E4A" w:rsidRPr="006C0F49" w:rsidRDefault="00170E4A" w:rsidP="00133A7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28"/>
              </w:rPr>
            </w:pPr>
            <w:r w:rsidRPr="006C0F49">
              <w:rPr>
                <w:rFonts w:cstheme="minorHAnsi"/>
                <w:szCs w:val="28"/>
              </w:rPr>
              <w:t>Documentary show related to geography.</w:t>
            </w:r>
          </w:p>
          <w:p w:rsidR="00170E4A" w:rsidRPr="00445CCE" w:rsidRDefault="00170E4A" w:rsidP="00133A7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10</w:t>
            </w:r>
          </w:p>
        </w:tc>
        <w:tc>
          <w:tcPr>
            <w:tcW w:w="1620" w:type="dxa"/>
          </w:tcPr>
          <w:p w:rsidR="00253D4B" w:rsidRPr="00744E56" w:rsidRDefault="00133A73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June</w:t>
            </w:r>
          </w:p>
        </w:tc>
        <w:tc>
          <w:tcPr>
            <w:tcW w:w="8496" w:type="dxa"/>
          </w:tcPr>
          <w:p w:rsidR="00133A73" w:rsidRPr="00744E56" w:rsidRDefault="00133A73" w:rsidP="00133A7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Assignment.</w:t>
            </w:r>
          </w:p>
          <w:p w:rsidR="00133A73" w:rsidRPr="00744E56" w:rsidRDefault="00133A73" w:rsidP="00133A7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Test.</w:t>
            </w:r>
          </w:p>
          <w:p w:rsidR="00170E4A" w:rsidRDefault="00133A73" w:rsidP="00133A7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8"/>
              </w:rPr>
            </w:pPr>
            <w:r w:rsidRPr="00133A73">
              <w:rPr>
                <w:rFonts w:cstheme="minorHAnsi"/>
                <w:szCs w:val="28"/>
              </w:rPr>
              <w:t>PPT presentation by students.</w:t>
            </w:r>
          </w:p>
          <w:p w:rsidR="00133A73" w:rsidRPr="00133A73" w:rsidRDefault="00133A73" w:rsidP="00133A7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Geographical documentary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4E715D" w:rsidRPr="00744E56" w:rsidTr="00445CCE">
        <w:trPr>
          <w:trHeight w:val="431"/>
        </w:trPr>
        <w:tc>
          <w:tcPr>
            <w:tcW w:w="1008" w:type="dxa"/>
          </w:tcPr>
          <w:p w:rsidR="004E715D" w:rsidRDefault="004E715D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11</w:t>
            </w:r>
          </w:p>
        </w:tc>
        <w:tc>
          <w:tcPr>
            <w:tcW w:w="1620" w:type="dxa"/>
          </w:tcPr>
          <w:p w:rsidR="004E715D" w:rsidRPr="00744E56" w:rsidRDefault="004E715D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July</w:t>
            </w:r>
          </w:p>
        </w:tc>
        <w:tc>
          <w:tcPr>
            <w:tcW w:w="8496" w:type="dxa"/>
          </w:tcPr>
          <w:p w:rsidR="004E715D" w:rsidRDefault="004E715D" w:rsidP="00133A7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Geography quiz</w:t>
            </w:r>
          </w:p>
          <w:p w:rsidR="004E715D" w:rsidRPr="00744E56" w:rsidRDefault="004E715D" w:rsidP="00133A7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Geography practical exams</w:t>
            </w:r>
          </w:p>
        </w:tc>
        <w:tc>
          <w:tcPr>
            <w:tcW w:w="1830" w:type="dxa"/>
          </w:tcPr>
          <w:p w:rsidR="004E715D" w:rsidRPr="00744E56" w:rsidRDefault="004E715D">
            <w:pPr>
              <w:rPr>
                <w:rFonts w:cstheme="minorHAnsi"/>
                <w:szCs w:val="28"/>
              </w:rPr>
            </w:pPr>
          </w:p>
        </w:tc>
      </w:tr>
    </w:tbl>
    <w:p w:rsidR="00253D4B" w:rsidRPr="00744E56" w:rsidRDefault="00253D4B">
      <w:pPr>
        <w:rPr>
          <w:rFonts w:cstheme="minorHAnsi"/>
          <w:szCs w:val="28"/>
        </w:rPr>
      </w:pPr>
    </w:p>
    <w:sectPr w:rsidR="00253D4B" w:rsidRPr="00744E56" w:rsidSect="00445CCE">
      <w:pgSz w:w="15840" w:h="12240" w:orient="landscape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EF8"/>
    <w:multiLevelType w:val="hybridMultilevel"/>
    <w:tmpl w:val="CFC8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0946"/>
    <w:multiLevelType w:val="hybridMultilevel"/>
    <w:tmpl w:val="0CD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5E9"/>
    <w:multiLevelType w:val="hybridMultilevel"/>
    <w:tmpl w:val="BE0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6819"/>
    <w:multiLevelType w:val="hybridMultilevel"/>
    <w:tmpl w:val="F328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D26083"/>
    <w:multiLevelType w:val="hybridMultilevel"/>
    <w:tmpl w:val="4FA6E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A21"/>
    <w:multiLevelType w:val="hybridMultilevel"/>
    <w:tmpl w:val="7296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E19"/>
    <w:multiLevelType w:val="hybridMultilevel"/>
    <w:tmpl w:val="E590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37F9"/>
    <w:multiLevelType w:val="hybridMultilevel"/>
    <w:tmpl w:val="917A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929B0"/>
    <w:multiLevelType w:val="hybridMultilevel"/>
    <w:tmpl w:val="99E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57712"/>
    <w:multiLevelType w:val="hybridMultilevel"/>
    <w:tmpl w:val="52F0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30737"/>
    <w:multiLevelType w:val="hybridMultilevel"/>
    <w:tmpl w:val="4FA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60BD0"/>
    <w:multiLevelType w:val="hybridMultilevel"/>
    <w:tmpl w:val="FC4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647B"/>
    <w:multiLevelType w:val="hybridMultilevel"/>
    <w:tmpl w:val="FA38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E655A"/>
    <w:multiLevelType w:val="hybridMultilevel"/>
    <w:tmpl w:val="DDE67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5F75FC"/>
    <w:multiLevelType w:val="hybridMultilevel"/>
    <w:tmpl w:val="12A82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376ABE"/>
    <w:multiLevelType w:val="hybridMultilevel"/>
    <w:tmpl w:val="5AB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47BB2"/>
    <w:multiLevelType w:val="hybridMultilevel"/>
    <w:tmpl w:val="5A8E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5687B"/>
    <w:multiLevelType w:val="hybridMultilevel"/>
    <w:tmpl w:val="4FA6E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7275"/>
    <w:multiLevelType w:val="hybridMultilevel"/>
    <w:tmpl w:val="A95A8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DC6CFE"/>
    <w:multiLevelType w:val="hybridMultilevel"/>
    <w:tmpl w:val="54C6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E2488"/>
    <w:multiLevelType w:val="hybridMultilevel"/>
    <w:tmpl w:val="682C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7"/>
  </w:num>
  <w:num w:numId="15">
    <w:abstractNumId w:val="14"/>
  </w:num>
  <w:num w:numId="16">
    <w:abstractNumId w:val="13"/>
  </w:num>
  <w:num w:numId="17">
    <w:abstractNumId w:val="0"/>
  </w:num>
  <w:num w:numId="18">
    <w:abstractNumId w:val="19"/>
  </w:num>
  <w:num w:numId="19">
    <w:abstractNumId w:val="12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4B"/>
    <w:rsid w:val="001232A6"/>
    <w:rsid w:val="00133A73"/>
    <w:rsid w:val="00170E4A"/>
    <w:rsid w:val="00173923"/>
    <w:rsid w:val="001D5352"/>
    <w:rsid w:val="002348DA"/>
    <w:rsid w:val="00253D4B"/>
    <w:rsid w:val="0028460A"/>
    <w:rsid w:val="00310F74"/>
    <w:rsid w:val="00445CCE"/>
    <w:rsid w:val="004D7328"/>
    <w:rsid w:val="004E715D"/>
    <w:rsid w:val="006C0F49"/>
    <w:rsid w:val="006C22AB"/>
    <w:rsid w:val="00744E56"/>
    <w:rsid w:val="00A7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Chauhan</dc:creator>
  <cp:keywords/>
  <dc:description/>
  <cp:lastModifiedBy>DELL</cp:lastModifiedBy>
  <cp:revision>6</cp:revision>
  <dcterms:created xsi:type="dcterms:W3CDTF">2023-03-25T06:23:00Z</dcterms:created>
  <dcterms:modified xsi:type="dcterms:W3CDTF">2023-03-29T05:58:00Z</dcterms:modified>
</cp:coreProperties>
</file>